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516" w:rsidRDefault="00707516" w:rsidP="00707516">
      <w:pPr>
        <w:jc w:val="center"/>
        <w:rPr>
          <w:szCs w:val="24"/>
          <w:u w:val="single"/>
        </w:rPr>
      </w:pPr>
      <w:bookmarkStart w:id="0" w:name="_GoBack"/>
      <w:bookmarkEnd w:id="0"/>
      <w:r>
        <w:rPr>
          <w:sz w:val="40"/>
          <w:szCs w:val="40"/>
          <w:u w:val="single"/>
        </w:rPr>
        <w:t>Lighting Hole</w:t>
      </w:r>
    </w:p>
    <w:p w:rsidR="00707516" w:rsidRPr="00674090" w:rsidRDefault="00707516" w:rsidP="00707516">
      <w:pPr>
        <w:rPr>
          <w:szCs w:val="24"/>
        </w:rPr>
      </w:pPr>
      <w:r>
        <w:rPr>
          <w:szCs w:val="24"/>
        </w:rPr>
        <w:t xml:space="preserve">I like this image because ……… I observe the dark star filed sky. With the slight orange line in the distance from the sun rise. The immense cloud with a hole in the center of the cloud and in the hole there is lighting.  You could see the cloud tern blue and purple from the lighting.  In front the image there is some grass and bushiest.  I hear the wind </w:t>
      </w:r>
      <w:r>
        <w:t xml:space="preserve">whistling in my ear and the thunder boom and cracked in my ear.  I feel the smooth grass shivering on me with the overfilled and unbelievable feeling that I am seeing this.  It’s like a hole in the sky sucking in all the lighting.  Also it like watching a UFO takeoff and go to mars. And that’s why I think this image should win.     </w:t>
      </w:r>
    </w:p>
    <w:p w:rsidR="00261E07" w:rsidRPr="00707516" w:rsidRDefault="00261E07" w:rsidP="00707516"/>
    <w:sectPr w:rsidR="00261E07" w:rsidRPr="00707516" w:rsidSect="00B912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090"/>
    <w:rsid w:val="000E6C0F"/>
    <w:rsid w:val="000F57BC"/>
    <w:rsid w:val="00115BBE"/>
    <w:rsid w:val="00261E07"/>
    <w:rsid w:val="00467238"/>
    <w:rsid w:val="004916DA"/>
    <w:rsid w:val="005179C3"/>
    <w:rsid w:val="00674090"/>
    <w:rsid w:val="00707516"/>
    <w:rsid w:val="00811478"/>
    <w:rsid w:val="00965B30"/>
    <w:rsid w:val="009C5A37"/>
    <w:rsid w:val="00B91271"/>
    <w:rsid w:val="00D37B2B"/>
    <w:rsid w:val="00E35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mic Sans MS" w:eastAsiaTheme="minorHAnsi" w:hAnsi="Comic Sans MS"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2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mic Sans MS" w:eastAsiaTheme="minorHAnsi" w:hAnsi="Comic Sans MS"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2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14B83-3459-4991-A77C-79231DB94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105</Words>
  <Characters>601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VUS</dc:creator>
  <cp:lastModifiedBy>Sofia</cp:lastModifiedBy>
  <cp:revision>2</cp:revision>
  <dcterms:created xsi:type="dcterms:W3CDTF">2010-09-20T04:55:00Z</dcterms:created>
  <dcterms:modified xsi:type="dcterms:W3CDTF">2010-09-20T04:55:00Z</dcterms:modified>
</cp:coreProperties>
</file>